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00" w:rsidRPr="00AC13D9" w:rsidRDefault="00464600" w:rsidP="00464600">
      <w:pPr>
        <w:rPr>
          <w:rFonts w:ascii="Times New Roman" w:hAnsi="Times New Roman" w:cs="Times New Roman"/>
          <w:sz w:val="28"/>
          <w:szCs w:val="28"/>
        </w:rPr>
      </w:pPr>
      <w:r w:rsidRPr="00AC13D9">
        <w:rPr>
          <w:rFonts w:ascii="Times New Roman" w:hAnsi="Times New Roman" w:cs="Times New Roman"/>
          <w:sz w:val="28"/>
          <w:szCs w:val="28"/>
        </w:rPr>
        <w:t xml:space="preserve">Материалы на </w:t>
      </w:r>
      <w:proofErr w:type="spellStart"/>
      <w:r w:rsidRPr="00AC13D9">
        <w:rPr>
          <w:rFonts w:ascii="Times New Roman" w:hAnsi="Times New Roman" w:cs="Times New Roman"/>
          <w:sz w:val="28"/>
          <w:szCs w:val="28"/>
        </w:rPr>
        <w:t>дист</w:t>
      </w:r>
      <w:proofErr w:type="spellEnd"/>
      <w:r w:rsidRPr="00AC13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13D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C13D9">
        <w:rPr>
          <w:rFonts w:ascii="Times New Roman" w:hAnsi="Times New Roman" w:cs="Times New Roman"/>
          <w:sz w:val="28"/>
          <w:szCs w:val="28"/>
        </w:rPr>
        <w:t xml:space="preserve"> французскому языку. </w:t>
      </w:r>
      <w:r w:rsidRPr="007F5E10">
        <w:rPr>
          <w:rFonts w:ascii="Times New Roman" w:hAnsi="Times New Roman" w:cs="Times New Roman"/>
          <w:sz w:val="28"/>
          <w:szCs w:val="28"/>
        </w:rPr>
        <w:t xml:space="preserve">9 класс </w:t>
      </w:r>
      <w:r w:rsidRPr="00AC13D9">
        <w:rPr>
          <w:rFonts w:ascii="Times New Roman" w:hAnsi="Times New Roman" w:cs="Times New Roman"/>
          <w:sz w:val="28"/>
          <w:szCs w:val="28"/>
        </w:rPr>
        <w:t>«Синяя птица» под ред.Е.Береговская. Т.Белосельская</w:t>
      </w:r>
    </w:p>
    <w:p w:rsidR="00464600" w:rsidRDefault="00464600" w:rsidP="00464600"/>
    <w:tbl>
      <w:tblPr>
        <w:tblStyle w:val="a3"/>
        <w:tblW w:w="0" w:type="auto"/>
        <w:tblLayout w:type="fixed"/>
        <w:tblLook w:val="04A0"/>
      </w:tblPr>
      <w:tblGrid>
        <w:gridCol w:w="1242"/>
        <w:gridCol w:w="1985"/>
        <w:gridCol w:w="4819"/>
        <w:gridCol w:w="1525"/>
      </w:tblGrid>
      <w:tr w:rsidR="00464600" w:rsidTr="00CE476B">
        <w:tc>
          <w:tcPr>
            <w:tcW w:w="1242" w:type="dxa"/>
          </w:tcPr>
          <w:p w:rsidR="00464600" w:rsidRPr="00FE58DA" w:rsidRDefault="00464600" w:rsidP="0055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8D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:rsidR="00464600" w:rsidRPr="00FE58DA" w:rsidRDefault="00464600" w:rsidP="0055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8DA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4819" w:type="dxa"/>
          </w:tcPr>
          <w:p w:rsidR="00464600" w:rsidRPr="00FE58DA" w:rsidRDefault="00464600" w:rsidP="0055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8DA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525" w:type="dxa"/>
          </w:tcPr>
          <w:p w:rsidR="00464600" w:rsidRPr="00FE58DA" w:rsidRDefault="00464600" w:rsidP="0055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8D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A43A68" w:rsidRPr="00F03796" w:rsidTr="00CE476B">
        <w:tc>
          <w:tcPr>
            <w:tcW w:w="1242" w:type="dxa"/>
          </w:tcPr>
          <w:p w:rsidR="00A43A68" w:rsidRPr="00873393" w:rsidRDefault="00873393" w:rsidP="00F83B0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73393">
              <w:rPr>
                <w:rFonts w:ascii="Times New Roman" w:eastAsia="Calibri" w:hAnsi="Times New Roman" w:cs="Times New Roman"/>
              </w:rPr>
              <w:t>Планы на каникулы.</w:t>
            </w:r>
          </w:p>
        </w:tc>
        <w:tc>
          <w:tcPr>
            <w:tcW w:w="1985" w:type="dxa"/>
          </w:tcPr>
          <w:p w:rsidR="00A43A68" w:rsidRPr="00873393" w:rsidRDefault="00F83B05" w:rsidP="00F83B05">
            <w:pPr>
              <w:pStyle w:val="a4"/>
            </w:pPr>
            <w:r w:rsidRPr="003D06A4">
              <w:t>Урок проектной деятельности. Защита проекта «Мой день рождения»</w:t>
            </w:r>
            <w:r w:rsidRPr="00873393">
              <w:t xml:space="preserve"> </w:t>
            </w:r>
          </w:p>
        </w:tc>
        <w:tc>
          <w:tcPr>
            <w:tcW w:w="4819" w:type="dxa"/>
          </w:tcPr>
          <w:p w:rsidR="00A43A68" w:rsidRPr="00873393" w:rsidRDefault="00A43A68" w:rsidP="00F31EAB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87339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Электронный учебник «Синяя птица».</w:t>
            </w:r>
          </w:p>
          <w:p w:rsidR="00A43A68" w:rsidRPr="00873393" w:rsidRDefault="00A43A68" w:rsidP="00F31E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A43A68" w:rsidRPr="00873393" w:rsidRDefault="00F83B05" w:rsidP="00F31E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CE476B" w:rsidRPr="00873393">
              <w:rPr>
                <w:rFonts w:ascii="Times New Roman" w:hAnsi="Times New Roman" w:cs="Times New Roman"/>
              </w:rPr>
              <w:t>.05.20</w:t>
            </w:r>
          </w:p>
        </w:tc>
      </w:tr>
    </w:tbl>
    <w:p w:rsidR="002F240B" w:rsidRDefault="002F240B"/>
    <w:sectPr w:rsidR="002F240B" w:rsidSect="002F2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600"/>
    <w:rsid w:val="002F240B"/>
    <w:rsid w:val="00464600"/>
    <w:rsid w:val="00873393"/>
    <w:rsid w:val="008D052D"/>
    <w:rsid w:val="00A04666"/>
    <w:rsid w:val="00A43A68"/>
    <w:rsid w:val="00A75A1C"/>
    <w:rsid w:val="00C82997"/>
    <w:rsid w:val="00CE476B"/>
    <w:rsid w:val="00F8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7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5</cp:revision>
  <dcterms:created xsi:type="dcterms:W3CDTF">2020-04-04T08:31:00Z</dcterms:created>
  <dcterms:modified xsi:type="dcterms:W3CDTF">2020-05-16T17:25:00Z</dcterms:modified>
</cp:coreProperties>
</file>